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ED6334" w:rsidRDefault="002105E8" w:rsidP="00ED6334">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ED6334" w:rsidSect="00ED6334">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3D" w:rsidRDefault="00B8103D" w:rsidP="006A4ECF">
      <w:pPr>
        <w:spacing w:after="0" w:line="240" w:lineRule="auto"/>
      </w:pPr>
      <w:r>
        <w:separator/>
      </w:r>
    </w:p>
  </w:endnote>
  <w:endnote w:type="continuationSeparator" w:id="0">
    <w:p w:rsidR="00B8103D" w:rsidRDefault="00B8103D"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3D" w:rsidRDefault="00B8103D" w:rsidP="006A4ECF">
      <w:pPr>
        <w:spacing w:after="0" w:line="240" w:lineRule="auto"/>
      </w:pPr>
      <w:r>
        <w:separator/>
      </w:r>
    </w:p>
  </w:footnote>
  <w:footnote w:type="continuationSeparator" w:id="0">
    <w:p w:rsidR="00B8103D" w:rsidRDefault="00B8103D"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8103D"/>
    <w:rsid w:val="00BC4F0C"/>
    <w:rsid w:val="00C713CE"/>
    <w:rsid w:val="00CF2A1C"/>
    <w:rsid w:val="00E61E7F"/>
    <w:rsid w:val="00E620FF"/>
    <w:rsid w:val="00ED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2015-08-31T09:24:00Z</dcterms:modified>
</cp:coreProperties>
</file>